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A40C" w14:textId="2B615D59" w:rsidR="00322243" w:rsidRPr="00116F53" w:rsidRDefault="00116F53" w:rsidP="00116F53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 w:rsidRPr="008A6F7E">
        <w:rPr>
          <w:rFonts w:ascii="Times New Roman" w:hAnsi="Times New Roman"/>
          <w:b/>
          <w:color w:val="000000"/>
          <w:sz w:val="24"/>
        </w:rPr>
        <w:t xml:space="preserve">SPRAWOZDANIE Z PROCESU DYPLOMOWANIA </w:t>
      </w:r>
    </w:p>
    <w:p w14:paraId="3983E77C" w14:textId="77777777" w:rsidR="0043265C" w:rsidRDefault="0043265C" w:rsidP="008D51B5">
      <w:pPr>
        <w:spacing w:after="120"/>
        <w:jc w:val="center"/>
        <w:rPr>
          <w:rFonts w:ascii="Times New Roman" w:hAnsi="Times New Roman"/>
          <w:b/>
          <w:color w:val="000000"/>
          <w:sz w:val="24"/>
        </w:rPr>
      </w:pPr>
      <w:r w:rsidRPr="0043265C">
        <w:rPr>
          <w:rFonts w:ascii="Times New Roman" w:hAnsi="Times New Roman"/>
          <w:b/>
          <w:color w:val="000000"/>
          <w:sz w:val="24"/>
        </w:rPr>
        <w:t>Bezpieczeństwo i certyfikacja żywności</w:t>
      </w:r>
    </w:p>
    <w:p w14:paraId="451D0F7C" w14:textId="77280E90" w:rsidR="008D51B5" w:rsidRDefault="008D51B5" w:rsidP="008D51B5">
      <w:pPr>
        <w:spacing w:after="120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Rok akademicki 202</w:t>
      </w:r>
      <w:r w:rsidR="0043265C">
        <w:rPr>
          <w:rFonts w:ascii="Times New Roman" w:hAnsi="Times New Roman"/>
          <w:b/>
          <w:color w:val="000000"/>
          <w:sz w:val="24"/>
        </w:rPr>
        <w:t>4</w:t>
      </w:r>
      <w:r>
        <w:rPr>
          <w:rFonts w:ascii="Times New Roman" w:hAnsi="Times New Roman"/>
          <w:b/>
          <w:color w:val="000000"/>
          <w:sz w:val="24"/>
        </w:rPr>
        <w:t>/202</w:t>
      </w:r>
      <w:r w:rsidR="0043265C">
        <w:rPr>
          <w:rFonts w:ascii="Times New Roman" w:hAnsi="Times New Roman"/>
          <w:b/>
          <w:color w:val="000000"/>
          <w:sz w:val="24"/>
        </w:rPr>
        <w:t>5</w:t>
      </w:r>
    </w:p>
    <w:p w14:paraId="7A7500D2" w14:textId="19BDB1DD" w:rsidR="00E832CC" w:rsidRPr="00E832CC" w:rsidRDefault="00E832CC" w:rsidP="00E832CC">
      <w:pPr>
        <w:spacing w:after="120" w:line="360" w:lineRule="auto"/>
        <w:ind w:firstLine="708"/>
        <w:jc w:val="both"/>
        <w:rPr>
          <w:rFonts w:ascii="Times New Roman" w:hAnsi="Times New Roman"/>
          <w:color w:val="000000"/>
          <w:sz w:val="24"/>
        </w:rPr>
      </w:pPr>
      <w:r w:rsidRPr="008A6F7E">
        <w:rPr>
          <w:rFonts w:ascii="Times New Roman" w:hAnsi="Times New Roman"/>
          <w:color w:val="000000"/>
          <w:sz w:val="24"/>
        </w:rPr>
        <w:t xml:space="preserve">W analizowanym roku akademickim procedurze dyplomowania </w:t>
      </w:r>
      <w:r>
        <w:rPr>
          <w:rFonts w:ascii="Times New Roman" w:hAnsi="Times New Roman"/>
          <w:color w:val="000000"/>
          <w:sz w:val="24"/>
        </w:rPr>
        <w:t>poddało się  13 osób, w ramach inżynierskich studiów I stopnia.</w:t>
      </w:r>
      <w:r w:rsidRPr="008A6F7E">
        <w:rPr>
          <w:rFonts w:ascii="Times New Roman" w:hAnsi="Times New Roman"/>
          <w:color w:val="000000"/>
          <w:sz w:val="24"/>
        </w:rPr>
        <w:t xml:space="preserve"> Wszyscy studenci zdali egzamin dyplomowy z w</w:t>
      </w:r>
      <w:r>
        <w:rPr>
          <w:rFonts w:ascii="Times New Roman" w:hAnsi="Times New Roman"/>
          <w:color w:val="000000"/>
          <w:sz w:val="24"/>
        </w:rPr>
        <w:t xml:space="preserve">ynikiem </w:t>
      </w:r>
      <w:r w:rsidR="00D3579D" w:rsidRPr="008A6F7E">
        <w:rPr>
          <w:rFonts w:ascii="Times New Roman" w:hAnsi="Times New Roman"/>
          <w:color w:val="000000"/>
          <w:sz w:val="24"/>
        </w:rPr>
        <w:t>bardzo dobrym</w:t>
      </w:r>
      <w:r w:rsidR="00D3579D">
        <w:rPr>
          <w:rFonts w:ascii="Times New Roman" w:hAnsi="Times New Roman"/>
          <w:color w:val="000000"/>
          <w:sz w:val="24"/>
        </w:rPr>
        <w:t xml:space="preserve"> lub dobrym</w:t>
      </w:r>
      <w:r w:rsidRPr="008A6F7E">
        <w:rPr>
          <w:rFonts w:ascii="Times New Roman" w:hAnsi="Times New Roman"/>
          <w:color w:val="000000"/>
          <w:sz w:val="24"/>
        </w:rPr>
        <w:t xml:space="preserve">. Najwięcej studentów zdało ten egzamin z  wynikiem bardzo dobrym. </w:t>
      </w:r>
      <w:r>
        <w:rPr>
          <w:rFonts w:ascii="Times New Roman" w:hAnsi="Times New Roman"/>
          <w:color w:val="000000"/>
          <w:sz w:val="24"/>
        </w:rPr>
        <w:t>P</w:t>
      </w:r>
      <w:r w:rsidRPr="008A6F7E">
        <w:rPr>
          <w:rFonts w:ascii="Times New Roman" w:hAnsi="Times New Roman"/>
          <w:color w:val="000000"/>
          <w:sz w:val="24"/>
        </w:rPr>
        <w:t xml:space="preserve">race dyplomowe </w:t>
      </w:r>
      <w:r>
        <w:rPr>
          <w:rFonts w:ascii="Times New Roman" w:hAnsi="Times New Roman"/>
          <w:color w:val="000000"/>
          <w:sz w:val="24"/>
        </w:rPr>
        <w:t>w dominującej części  uzyskały oceny bardzo dobre lub dobre, w ramach studiów I stopnia.</w:t>
      </w:r>
    </w:p>
    <w:p w14:paraId="14BDB542" w14:textId="4CDF56A7" w:rsidR="008D51B5" w:rsidRDefault="008D51B5" w:rsidP="008D51B5">
      <w:pPr>
        <w:spacing w:after="120"/>
        <w:jc w:val="center"/>
        <w:rPr>
          <w:rFonts w:ascii="Times New Roman" w:hAnsi="Times New Roman"/>
          <w:b/>
          <w:color w:val="000000"/>
          <w:sz w:val="24"/>
        </w:rPr>
      </w:pPr>
    </w:p>
    <w:p w14:paraId="0E8E70F7" w14:textId="77777777" w:rsidR="008D51B5" w:rsidRPr="008A6F7E" w:rsidRDefault="008D51B5" w:rsidP="008D51B5">
      <w:pPr>
        <w:spacing w:after="120"/>
        <w:jc w:val="center"/>
        <w:rPr>
          <w:rFonts w:ascii="Times New Roman" w:hAnsi="Times New Roman"/>
          <w:color w:val="000000"/>
          <w:sz w:val="24"/>
          <w:u w:val="single"/>
        </w:rPr>
      </w:pPr>
      <w:r w:rsidRPr="008A6F7E">
        <w:rPr>
          <w:rFonts w:ascii="Times New Roman" w:hAnsi="Times New Roman"/>
          <w:color w:val="000000"/>
          <w:sz w:val="24"/>
          <w:u w:val="single"/>
        </w:rPr>
        <w:t>Struktura ocen - egzamin dyplomowy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251"/>
        <w:gridCol w:w="1251"/>
        <w:gridCol w:w="1252"/>
        <w:gridCol w:w="1252"/>
        <w:gridCol w:w="1252"/>
        <w:gridCol w:w="1010"/>
      </w:tblGrid>
      <w:tr w:rsidR="008D51B5" w:rsidRPr="008A6F7E" w14:paraId="6A140219" w14:textId="77777777" w:rsidTr="00134342">
        <w:trPr>
          <w:trHeight w:val="300"/>
        </w:trPr>
        <w:tc>
          <w:tcPr>
            <w:tcW w:w="990" w:type="pct"/>
            <w:vMerge w:val="restart"/>
            <w:shd w:val="clear" w:color="auto" w:fill="auto"/>
            <w:vAlign w:val="center"/>
            <w:hideMark/>
          </w:tcPr>
          <w:p w14:paraId="09906E54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Liczba osób/udział</w:t>
            </w:r>
          </w:p>
        </w:tc>
        <w:tc>
          <w:tcPr>
            <w:tcW w:w="4010" w:type="pct"/>
            <w:gridSpan w:val="6"/>
            <w:shd w:val="clear" w:color="auto" w:fill="auto"/>
            <w:noWrap/>
            <w:vAlign w:val="center"/>
            <w:hideMark/>
          </w:tcPr>
          <w:p w14:paraId="04E541A5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Skala ocen</w:t>
            </w:r>
          </w:p>
        </w:tc>
      </w:tr>
      <w:tr w:rsidR="008D51B5" w:rsidRPr="008A6F7E" w14:paraId="17FBCD88" w14:textId="77777777" w:rsidTr="00851F80">
        <w:trPr>
          <w:trHeight w:val="300"/>
        </w:trPr>
        <w:tc>
          <w:tcPr>
            <w:tcW w:w="990" w:type="pct"/>
            <w:vMerge/>
            <w:shd w:val="clear" w:color="auto" w:fill="auto"/>
            <w:vAlign w:val="center"/>
            <w:hideMark/>
          </w:tcPr>
          <w:p w14:paraId="1CA16AE7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778ED005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3CCF412F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4,5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76047B2B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24F60B52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3,5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0E1D1572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0CCC62ED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8D51B5" w:rsidRPr="008A6F7E" w14:paraId="77E34085" w14:textId="77777777" w:rsidTr="00134342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32088D0F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010" w:type="pct"/>
            <w:gridSpan w:val="6"/>
            <w:shd w:val="clear" w:color="auto" w:fill="auto"/>
            <w:noWrap/>
            <w:vAlign w:val="center"/>
            <w:hideMark/>
          </w:tcPr>
          <w:p w14:paraId="0D184A33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I stopień</w:t>
            </w:r>
          </w:p>
        </w:tc>
      </w:tr>
      <w:tr w:rsidR="008D51B5" w:rsidRPr="008A6F7E" w14:paraId="756FC366" w14:textId="77777777" w:rsidTr="00851F80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642F1EC8" w14:textId="616E2B60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n=</w:t>
            </w:r>
            <w:r w:rsidR="00DD378D" w:rsidRPr="003062DE">
              <w:rPr>
                <w:rFonts w:ascii="Times New Roman" w:hAnsi="Times New Roman"/>
                <w:b/>
                <w:bCs/>
                <w:color w:val="000000"/>
                <w:sz w:val="24"/>
              </w:rPr>
              <w:t>13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7EBCD138" w14:textId="5A82FDBB" w:rsidR="008D51B5" w:rsidRPr="00C93335" w:rsidRDefault="00DD378D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93335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2CB34722" w14:textId="35FD1C6A" w:rsidR="008D51B5" w:rsidRPr="008A6F7E" w:rsidRDefault="00C9333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74BCAB81" w14:textId="2C9612E7" w:rsidR="008D51B5" w:rsidRPr="008A6F7E" w:rsidRDefault="00020E81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050C70FF" w14:textId="16445A65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4957A74D" w14:textId="2CC33A4C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42BA0572" w14:textId="15EA24EC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</w:tr>
      <w:tr w:rsidR="008D51B5" w:rsidRPr="008A6F7E" w14:paraId="4BAC8904" w14:textId="77777777" w:rsidTr="00851F80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5BA809DA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%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588EDC51" w14:textId="124EF760" w:rsidR="008D51B5" w:rsidRPr="008A6F7E" w:rsidRDefault="007C24F4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69</w:t>
            </w:r>
            <w:r w:rsidR="00641E3D">
              <w:rPr>
                <w:rFonts w:ascii="Times New Roman" w:hAnsi="Times New Roman"/>
                <w:b/>
                <w:color w:val="000000"/>
                <w:sz w:val="24"/>
              </w:rPr>
              <w:t>,2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7BA6ED62" w14:textId="70EEC014" w:rsidR="008D51B5" w:rsidRPr="008A6F7E" w:rsidRDefault="00F81AA0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15</w:t>
            </w:r>
            <w:r w:rsidR="00641E3D">
              <w:rPr>
                <w:rFonts w:ascii="Times New Roman" w:hAnsi="Times New Roman"/>
                <w:b/>
                <w:color w:val="000000"/>
                <w:sz w:val="24"/>
              </w:rPr>
              <w:t>,4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4DEDC043" w14:textId="7B1A9D16" w:rsidR="008D51B5" w:rsidRPr="008A6F7E" w:rsidRDefault="00020E81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15</w:t>
            </w:r>
            <w:r w:rsidR="00641E3D">
              <w:rPr>
                <w:rFonts w:ascii="Times New Roman" w:hAnsi="Times New Roman"/>
                <w:b/>
                <w:color w:val="000000"/>
                <w:sz w:val="24"/>
              </w:rPr>
              <w:t>,4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34F5A754" w14:textId="574C7F79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4F2104F3" w14:textId="58A03A51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40C7CA66" w14:textId="1DDF3288" w:rsidR="008D51B5" w:rsidRPr="008A6F7E" w:rsidRDefault="00DF12DF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</w:tr>
    </w:tbl>
    <w:p w14:paraId="3F9C3392" w14:textId="77777777" w:rsidR="008D51B5" w:rsidRPr="008A6F7E" w:rsidRDefault="008D51B5" w:rsidP="008D51B5">
      <w:pPr>
        <w:jc w:val="center"/>
        <w:rPr>
          <w:rFonts w:ascii="Times New Roman" w:hAnsi="Times New Roman"/>
          <w:b/>
          <w:color w:val="000000"/>
          <w:sz w:val="24"/>
        </w:rPr>
      </w:pPr>
    </w:p>
    <w:p w14:paraId="667345EC" w14:textId="77777777" w:rsidR="008D51B5" w:rsidRPr="008A6F7E" w:rsidRDefault="008D51B5" w:rsidP="008D51B5">
      <w:pPr>
        <w:jc w:val="center"/>
        <w:rPr>
          <w:rFonts w:ascii="Times New Roman" w:hAnsi="Times New Roman"/>
          <w:b/>
          <w:color w:val="000000"/>
          <w:sz w:val="24"/>
        </w:rPr>
      </w:pPr>
    </w:p>
    <w:p w14:paraId="6F4E5F6D" w14:textId="77777777" w:rsidR="008D51B5" w:rsidRPr="008A6F7E" w:rsidRDefault="008D51B5" w:rsidP="008D51B5">
      <w:pPr>
        <w:spacing w:after="120"/>
        <w:jc w:val="center"/>
        <w:rPr>
          <w:rFonts w:ascii="Times New Roman" w:hAnsi="Times New Roman"/>
          <w:color w:val="000000"/>
          <w:sz w:val="24"/>
          <w:u w:val="single"/>
        </w:rPr>
      </w:pPr>
      <w:r w:rsidRPr="008A6F7E">
        <w:rPr>
          <w:rFonts w:ascii="Times New Roman" w:hAnsi="Times New Roman"/>
          <w:color w:val="000000"/>
          <w:sz w:val="24"/>
          <w:u w:val="single"/>
        </w:rPr>
        <w:t>Struktura ocen - praca dyplomowa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251"/>
        <w:gridCol w:w="1251"/>
        <w:gridCol w:w="1252"/>
        <w:gridCol w:w="1252"/>
        <w:gridCol w:w="1252"/>
        <w:gridCol w:w="1010"/>
      </w:tblGrid>
      <w:tr w:rsidR="008D51B5" w:rsidRPr="008A6F7E" w14:paraId="4E7EEC2F" w14:textId="77777777" w:rsidTr="00134342">
        <w:trPr>
          <w:trHeight w:val="300"/>
        </w:trPr>
        <w:tc>
          <w:tcPr>
            <w:tcW w:w="990" w:type="pct"/>
            <w:vMerge w:val="restart"/>
            <w:shd w:val="clear" w:color="auto" w:fill="auto"/>
            <w:vAlign w:val="center"/>
            <w:hideMark/>
          </w:tcPr>
          <w:p w14:paraId="2CAFB9A2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Liczba osób/udział</w:t>
            </w:r>
          </w:p>
        </w:tc>
        <w:tc>
          <w:tcPr>
            <w:tcW w:w="4010" w:type="pct"/>
            <w:gridSpan w:val="6"/>
            <w:shd w:val="clear" w:color="auto" w:fill="auto"/>
            <w:noWrap/>
            <w:vAlign w:val="center"/>
            <w:hideMark/>
          </w:tcPr>
          <w:p w14:paraId="6C713804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Skala ocen</w:t>
            </w:r>
          </w:p>
        </w:tc>
      </w:tr>
      <w:tr w:rsidR="008D51B5" w:rsidRPr="008A6F7E" w14:paraId="779CD77F" w14:textId="77777777" w:rsidTr="005521A6">
        <w:trPr>
          <w:trHeight w:val="300"/>
        </w:trPr>
        <w:tc>
          <w:tcPr>
            <w:tcW w:w="990" w:type="pct"/>
            <w:vMerge/>
            <w:shd w:val="clear" w:color="auto" w:fill="auto"/>
            <w:vAlign w:val="center"/>
            <w:hideMark/>
          </w:tcPr>
          <w:p w14:paraId="7637B54A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5232DF81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04B52904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4,5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34F32711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6F2E7BE2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3,5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65537C98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4EDFB7D9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</w:tr>
      <w:tr w:rsidR="008D51B5" w:rsidRPr="008A6F7E" w14:paraId="4F6DA5F3" w14:textId="77777777" w:rsidTr="00134342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570410E8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010" w:type="pct"/>
            <w:gridSpan w:val="6"/>
            <w:shd w:val="clear" w:color="auto" w:fill="auto"/>
            <w:noWrap/>
            <w:vAlign w:val="center"/>
            <w:hideMark/>
          </w:tcPr>
          <w:p w14:paraId="5209722A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I stopień</w:t>
            </w:r>
          </w:p>
        </w:tc>
      </w:tr>
      <w:tr w:rsidR="008D51B5" w:rsidRPr="008A6F7E" w14:paraId="200DA37D" w14:textId="77777777" w:rsidTr="005521A6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3C843C4F" w14:textId="1C554E7C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n=</w:t>
            </w:r>
            <w:r w:rsidR="004E78BF" w:rsidRPr="004E78BF">
              <w:rPr>
                <w:rFonts w:ascii="Times New Roman" w:hAnsi="Times New Roman"/>
                <w:b/>
                <w:bCs/>
                <w:color w:val="000000"/>
                <w:sz w:val="24"/>
              </w:rPr>
              <w:t>13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380A8528" w14:textId="73789480" w:rsidR="008D51B5" w:rsidRPr="008A6F7E" w:rsidRDefault="008B3EA2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06A31CF0" w14:textId="7A9AE19B" w:rsidR="008D51B5" w:rsidRPr="008A6F7E" w:rsidRDefault="00AB3BB9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3A99C8A7" w14:textId="045A0270" w:rsidR="008D51B5" w:rsidRPr="008A6F7E" w:rsidRDefault="00953979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38B3819D" w14:textId="4E846AEF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598040CC" w14:textId="4907288B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2842A701" w14:textId="32AB2E8B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</w:tr>
      <w:tr w:rsidR="008D51B5" w:rsidRPr="008A6F7E" w14:paraId="2B24C077" w14:textId="77777777" w:rsidTr="005521A6">
        <w:trPr>
          <w:trHeight w:val="300"/>
        </w:trPr>
        <w:tc>
          <w:tcPr>
            <w:tcW w:w="990" w:type="pct"/>
            <w:shd w:val="clear" w:color="auto" w:fill="auto"/>
            <w:noWrap/>
            <w:vAlign w:val="center"/>
            <w:hideMark/>
          </w:tcPr>
          <w:p w14:paraId="4645A8E2" w14:textId="77777777" w:rsidR="008D51B5" w:rsidRPr="008A6F7E" w:rsidRDefault="008D51B5" w:rsidP="001343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A6F7E">
              <w:rPr>
                <w:rFonts w:ascii="Times New Roman" w:hAnsi="Times New Roman"/>
                <w:color w:val="000000"/>
                <w:sz w:val="24"/>
              </w:rPr>
              <w:t>%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796CC1F6" w14:textId="54F093EA" w:rsidR="008D51B5" w:rsidRPr="008A6F7E" w:rsidRDefault="008B3EA2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77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5C59EEBB" w14:textId="25B955FC" w:rsidR="008D51B5" w:rsidRPr="008A6F7E" w:rsidRDefault="006907C4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15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01285939" w14:textId="0C1C3292" w:rsidR="008D51B5" w:rsidRPr="008A6F7E" w:rsidRDefault="00953979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03F398A8" w14:textId="6C25605D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  <w:tc>
          <w:tcPr>
            <w:tcW w:w="691" w:type="pct"/>
            <w:shd w:val="clear" w:color="auto" w:fill="auto"/>
            <w:noWrap/>
            <w:vAlign w:val="center"/>
            <w:hideMark/>
          </w:tcPr>
          <w:p w14:paraId="33341A4F" w14:textId="70EEAFC4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  <w:tc>
          <w:tcPr>
            <w:tcW w:w="557" w:type="pct"/>
            <w:shd w:val="clear" w:color="auto" w:fill="auto"/>
            <w:noWrap/>
            <w:vAlign w:val="center"/>
            <w:hideMark/>
          </w:tcPr>
          <w:p w14:paraId="70E20D4A" w14:textId="0FD9E645" w:rsidR="008D51B5" w:rsidRPr="008A6F7E" w:rsidRDefault="003E32A0" w:rsidP="001343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0</w:t>
            </w:r>
          </w:p>
        </w:tc>
      </w:tr>
    </w:tbl>
    <w:p w14:paraId="2F0C2EEB" w14:textId="77777777" w:rsidR="008D51B5" w:rsidRPr="008A6F7E" w:rsidRDefault="008D51B5" w:rsidP="008D51B5">
      <w:pPr>
        <w:spacing w:after="120"/>
        <w:jc w:val="center"/>
        <w:rPr>
          <w:rFonts w:ascii="Times New Roman" w:hAnsi="Times New Roman"/>
          <w:b/>
          <w:color w:val="000000"/>
          <w:sz w:val="24"/>
        </w:rPr>
      </w:pPr>
    </w:p>
    <w:p w14:paraId="235DDDA6" w14:textId="5EDFAB1B" w:rsidR="009440BC" w:rsidRDefault="009440BC" w:rsidP="00322243"/>
    <w:sectPr w:rsidR="00944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243"/>
    <w:rsid w:val="00020E81"/>
    <w:rsid w:val="00116F53"/>
    <w:rsid w:val="002F47F4"/>
    <w:rsid w:val="002F6A1F"/>
    <w:rsid w:val="003062DE"/>
    <w:rsid w:val="00322243"/>
    <w:rsid w:val="003E32A0"/>
    <w:rsid w:val="00431FBB"/>
    <w:rsid w:val="0043265C"/>
    <w:rsid w:val="004E0CD7"/>
    <w:rsid w:val="004E78BF"/>
    <w:rsid w:val="00536722"/>
    <w:rsid w:val="005521A6"/>
    <w:rsid w:val="00641E3D"/>
    <w:rsid w:val="00661CC3"/>
    <w:rsid w:val="006907C4"/>
    <w:rsid w:val="007648AA"/>
    <w:rsid w:val="007C24F4"/>
    <w:rsid w:val="00851F80"/>
    <w:rsid w:val="008B3EA2"/>
    <w:rsid w:val="008D51B5"/>
    <w:rsid w:val="009440BC"/>
    <w:rsid w:val="00953979"/>
    <w:rsid w:val="00A51C4A"/>
    <w:rsid w:val="00AB3BB9"/>
    <w:rsid w:val="00AC435B"/>
    <w:rsid w:val="00C85EDA"/>
    <w:rsid w:val="00C93335"/>
    <w:rsid w:val="00D3579D"/>
    <w:rsid w:val="00DD378D"/>
    <w:rsid w:val="00DF12DF"/>
    <w:rsid w:val="00E832CC"/>
    <w:rsid w:val="00EC6B2D"/>
    <w:rsid w:val="00F8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B97E"/>
  <w15:chartTrackingRefBased/>
  <w15:docId w15:val="{77A6014F-9774-42BA-81DF-0B279658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1B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Więk</dc:creator>
  <cp:keywords/>
  <dc:description/>
  <cp:lastModifiedBy>Iwona Rycharska</cp:lastModifiedBy>
  <cp:revision>2</cp:revision>
  <dcterms:created xsi:type="dcterms:W3CDTF">2025-03-05T13:41:00Z</dcterms:created>
  <dcterms:modified xsi:type="dcterms:W3CDTF">2025-03-05T13:41:00Z</dcterms:modified>
</cp:coreProperties>
</file>